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AC32" w14:textId="4CF53ABD" w:rsidR="00A538C6" w:rsidRDefault="00B467D0" w:rsidP="00A538C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靜宜大學法律系</w:t>
      </w:r>
      <w:r w:rsidR="00A538C6">
        <w:rPr>
          <w:rFonts w:ascii="標楷體" w:eastAsia="標楷體" w:hAnsi="標楷體" w:hint="eastAsia"/>
          <w:sz w:val="36"/>
        </w:rPr>
        <w:t>研究生論文發表申請書</w:t>
      </w:r>
    </w:p>
    <w:tbl>
      <w:tblPr>
        <w:tblStyle w:val="a3"/>
        <w:tblW w:w="8931" w:type="dxa"/>
        <w:jc w:val="center"/>
        <w:tblInd w:w="0" w:type="dxa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3260"/>
      </w:tblGrid>
      <w:tr w:rsidR="00A538C6" w14:paraId="70051BB4" w14:textId="77777777" w:rsidTr="00A538C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E6E2" w14:textId="77777777" w:rsidR="00A538C6" w:rsidRDefault="00A538C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5B85" w14:textId="77777777" w:rsidR="00A538C6" w:rsidRDefault="00A53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DAFA" w14:textId="77777777" w:rsidR="00A538C6" w:rsidRDefault="00A538C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849B" w14:textId="77777777" w:rsidR="00A538C6" w:rsidRDefault="00A53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38C6" w14:paraId="4762EEF8" w14:textId="77777777" w:rsidTr="00A538C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A9BA" w14:textId="77777777" w:rsidR="00A538C6" w:rsidRDefault="00A538C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F63F" w14:textId="77777777" w:rsidR="00A538C6" w:rsidRDefault="00A53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B922" w14:textId="21F54682" w:rsidR="00A538C6" w:rsidRDefault="00672A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發表學期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3CEB" w14:textId="77777777" w:rsidR="00A538C6" w:rsidRDefault="00A53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38C6" w14:paraId="3A82913E" w14:textId="77777777" w:rsidTr="00A538C6">
        <w:trPr>
          <w:trHeight w:val="133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AE71" w14:textId="77777777" w:rsidR="00A538C6" w:rsidRDefault="00A538C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論文題目-中文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659" w14:textId="77777777" w:rsidR="00A538C6" w:rsidRDefault="00A538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38C6" w14:paraId="3F493AC6" w14:textId="77777777" w:rsidTr="00A538C6">
        <w:trPr>
          <w:trHeight w:val="141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DA5B" w14:textId="77777777" w:rsidR="00A538C6" w:rsidRDefault="00A538C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論文題目-英文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9EF0" w14:textId="77777777" w:rsidR="00A538C6" w:rsidRDefault="00A538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415F" w14:paraId="1C2D8A68" w14:textId="77777777" w:rsidTr="00672A68">
        <w:trPr>
          <w:trHeight w:val="142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626A" w14:textId="6BAF3BFB" w:rsidR="00672A68" w:rsidRDefault="006E002C" w:rsidP="00672A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檢附資料</w:t>
            </w:r>
            <w:r w:rsidR="00672A68">
              <w:rPr>
                <w:rFonts w:ascii="標楷體" w:eastAsia="標楷體" w:hAnsi="標楷體"/>
                <w:sz w:val="28"/>
              </w:rPr>
              <w:br/>
            </w:r>
            <w:r w:rsidR="00672A68">
              <w:rPr>
                <w:rFonts w:ascii="標楷體" w:eastAsia="標楷體" w:hAnsi="標楷體" w:hint="eastAsia"/>
                <w:sz w:val="28"/>
              </w:rPr>
              <w:t>（電子檔</w:t>
            </w:r>
            <w:r w:rsidR="00672A68">
              <w:rPr>
                <w:rFonts w:ascii="標楷體" w:eastAsia="標楷體" w:hAnsi="標楷體"/>
                <w:sz w:val="28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189" w14:textId="09B785E7" w:rsidR="00CF415F" w:rsidRPr="00CF4AA5" w:rsidRDefault="006E002C">
            <w:pPr>
              <w:jc w:val="both"/>
              <w:rPr>
                <w:rFonts w:ascii="標楷體" w:eastAsia="標楷體" w:hAnsi="標楷體"/>
              </w:rPr>
            </w:pPr>
            <w:r w:rsidRPr="00CF4AA5">
              <w:rPr>
                <w:rFonts w:ascii="標楷體" w:eastAsia="標楷體" w:hAnsi="標楷體" w:hint="eastAsia"/>
              </w:rPr>
              <w:t>□論文大綱</w:t>
            </w:r>
          </w:p>
          <w:p w14:paraId="7014C138" w14:textId="5742205F" w:rsidR="006E002C" w:rsidRPr="00CF4AA5" w:rsidRDefault="006E002C">
            <w:pPr>
              <w:jc w:val="both"/>
              <w:rPr>
                <w:rFonts w:ascii="標楷體" w:eastAsia="標楷體" w:hAnsi="標楷體"/>
              </w:rPr>
            </w:pPr>
            <w:r w:rsidRPr="00CF4AA5">
              <w:rPr>
                <w:rFonts w:ascii="標楷體" w:eastAsia="標楷體" w:hAnsi="標楷體" w:hint="eastAsia"/>
              </w:rPr>
              <w:t>□論文目錄</w:t>
            </w:r>
          </w:p>
          <w:p w14:paraId="6A5D6661" w14:textId="447668E2" w:rsidR="006E002C" w:rsidRDefault="006E002C">
            <w:pPr>
              <w:jc w:val="both"/>
              <w:rPr>
                <w:rFonts w:ascii="標楷體" w:eastAsia="標楷體" w:hAnsi="標楷體"/>
              </w:rPr>
            </w:pPr>
            <w:r w:rsidRPr="00CF4AA5">
              <w:rPr>
                <w:rFonts w:ascii="標楷體" w:eastAsia="標楷體" w:hAnsi="標楷體" w:hint="eastAsia"/>
              </w:rPr>
              <w:t>□論文簡報(可</w:t>
            </w:r>
            <w:r w:rsidR="005319B6">
              <w:rPr>
                <w:rFonts w:ascii="標楷體" w:eastAsia="標楷體" w:hAnsi="標楷體" w:hint="eastAsia"/>
              </w:rPr>
              <w:t>延至</w:t>
            </w:r>
            <w:r w:rsidRPr="00CF4AA5">
              <w:rPr>
                <w:rFonts w:ascii="標楷體" w:eastAsia="標楷體" w:hAnsi="標楷體" w:hint="eastAsia"/>
              </w:rPr>
              <w:t>發表日前</w:t>
            </w:r>
            <w:r w:rsidR="00672A68" w:rsidRPr="00CF4AA5">
              <w:rPr>
                <w:rFonts w:ascii="標楷體" w:eastAsia="標楷體" w:hAnsi="標楷體" w:hint="eastAsia"/>
              </w:rPr>
              <w:t>二週</w:t>
            </w:r>
            <w:r w:rsidRPr="00CF4AA5">
              <w:rPr>
                <w:rFonts w:ascii="標楷體" w:eastAsia="標楷體" w:hAnsi="標楷體" w:hint="eastAsia"/>
              </w:rPr>
              <w:t>提供)</w:t>
            </w:r>
          </w:p>
        </w:tc>
      </w:tr>
      <w:tr w:rsidR="00A538C6" w14:paraId="30648864" w14:textId="77777777" w:rsidTr="00A538C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2300" w14:textId="4EC13EFB" w:rsidR="00A538C6" w:rsidRDefault="00A538C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</w:t>
            </w:r>
            <w:r w:rsidR="00672A68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請</w:t>
            </w:r>
            <w:r w:rsidR="00672A68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46B8" w14:textId="418BAF59" w:rsidR="005319B6" w:rsidRPr="005319B6" w:rsidRDefault="005319B6" w:rsidP="005319B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F4AA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</w:t>
            </w:r>
            <w:r w:rsidRPr="00CF4AA5">
              <w:rPr>
                <w:rFonts w:ascii="標楷體" w:eastAsia="標楷體" w:hAnsi="標楷體" w:hint="eastAsia"/>
              </w:rPr>
              <w:t>通過「學術倫理教育課程」</w:t>
            </w:r>
          </w:p>
          <w:p w14:paraId="26088860" w14:textId="5835BC93" w:rsidR="00A538C6" w:rsidRDefault="00CF4AA5" w:rsidP="00CF4AA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簽章:</w:t>
            </w:r>
            <w:r>
              <w:rPr>
                <w:rFonts w:ascii="標楷體" w:eastAsia="標楷體" w:hAnsi="標楷體"/>
                <w:sz w:val="28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672A68" w14:paraId="51239C05" w14:textId="77777777" w:rsidTr="00A538C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E21" w14:textId="2625BC5F" w:rsidR="00672A68" w:rsidRDefault="00672A6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32F8A" w14:textId="1D524DF1" w:rsidR="00672A68" w:rsidRDefault="00CF4AA5" w:rsidP="00CF4AA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簽章:</w:t>
            </w:r>
            <w:r>
              <w:rPr>
                <w:rFonts w:ascii="標楷體" w:eastAsia="標楷體" w:hAnsi="標楷體"/>
                <w:sz w:val="28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CF4AA5" w14:paraId="2C0B62CE" w14:textId="77777777" w:rsidTr="00D53053">
        <w:trPr>
          <w:trHeight w:val="513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9CA87" w14:textId="7BABB581" w:rsidR="00CF4AA5" w:rsidRDefault="00CF4AA5" w:rsidP="00CF4A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審核程序</w:t>
            </w:r>
          </w:p>
        </w:tc>
      </w:tr>
      <w:tr w:rsidR="00672A68" w14:paraId="064590B9" w14:textId="77777777" w:rsidTr="00A538C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314" w14:textId="3782378C" w:rsidR="00672A68" w:rsidRDefault="00CF4A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系祕書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0F00" w14:textId="447C1AD3" w:rsidR="00D53053" w:rsidRDefault="00D53053" w:rsidP="00A65D00">
            <w:pPr>
              <w:rPr>
                <w:rFonts w:ascii="標楷體" w:eastAsia="標楷體" w:hAnsi="標楷體"/>
                <w:szCs w:val="24"/>
              </w:rPr>
            </w:pPr>
            <w:r w:rsidRPr="00CF4AA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53053">
              <w:rPr>
                <w:rFonts w:ascii="標楷體" w:eastAsia="標楷體" w:hAnsi="標楷體"/>
                <w:szCs w:val="24"/>
              </w:rPr>
              <w:t>畢</w:t>
            </w:r>
            <w:r>
              <w:rPr>
                <w:rFonts w:ascii="標楷體" w:eastAsia="標楷體" w:hAnsi="標楷體" w:hint="eastAsia"/>
                <w:szCs w:val="24"/>
              </w:rPr>
              <w:t>業學分審核通過</w:t>
            </w:r>
          </w:p>
          <w:p w14:paraId="054C83C2" w14:textId="4A54DFAA" w:rsidR="00D53053" w:rsidRPr="00D53053" w:rsidRDefault="00D53053" w:rsidP="00A65D00">
            <w:pPr>
              <w:rPr>
                <w:rFonts w:ascii="標楷體" w:eastAsia="標楷體" w:hAnsi="標楷體"/>
                <w:szCs w:val="24"/>
              </w:rPr>
            </w:pPr>
            <w:r w:rsidRPr="00CF4AA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系務會議審核通過（會議日期：　　　　　　　　）</w:t>
            </w:r>
          </w:p>
          <w:p w14:paraId="0F493366" w14:textId="192552E0" w:rsidR="00820770" w:rsidRDefault="00CF4AA5" w:rsidP="00A65D0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簽章:</w:t>
            </w:r>
            <w:r>
              <w:rPr>
                <w:rFonts w:ascii="標楷體" w:eastAsia="標楷體" w:hAnsi="標楷體"/>
                <w:sz w:val="28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</w:tbl>
    <w:p w14:paraId="4533B013" w14:textId="44F52BDB" w:rsidR="00DB765B" w:rsidRDefault="00DB765B" w:rsidP="00EF3F27"/>
    <w:sectPr w:rsidR="00DB7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0BE7" w14:textId="77777777" w:rsidR="00B627F0" w:rsidRDefault="00B627F0" w:rsidP="00EF3F27">
      <w:r>
        <w:separator/>
      </w:r>
    </w:p>
  </w:endnote>
  <w:endnote w:type="continuationSeparator" w:id="0">
    <w:p w14:paraId="0AFB504F" w14:textId="77777777" w:rsidR="00B627F0" w:rsidRDefault="00B627F0" w:rsidP="00EF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5C57" w14:textId="77777777" w:rsidR="00B627F0" w:rsidRDefault="00B627F0" w:rsidP="00EF3F27">
      <w:r>
        <w:separator/>
      </w:r>
    </w:p>
  </w:footnote>
  <w:footnote w:type="continuationSeparator" w:id="0">
    <w:p w14:paraId="3409E3B7" w14:textId="77777777" w:rsidR="00B627F0" w:rsidRDefault="00B627F0" w:rsidP="00EF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C6"/>
    <w:rsid w:val="0051649E"/>
    <w:rsid w:val="005319B6"/>
    <w:rsid w:val="00672A68"/>
    <w:rsid w:val="006E002C"/>
    <w:rsid w:val="00807318"/>
    <w:rsid w:val="00820770"/>
    <w:rsid w:val="009B6BBA"/>
    <w:rsid w:val="00A538C6"/>
    <w:rsid w:val="00A65D00"/>
    <w:rsid w:val="00B467D0"/>
    <w:rsid w:val="00B627F0"/>
    <w:rsid w:val="00CF415F"/>
    <w:rsid w:val="00CF4AA5"/>
    <w:rsid w:val="00D53053"/>
    <w:rsid w:val="00DB765B"/>
    <w:rsid w:val="00E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698CD"/>
  <w15:chartTrackingRefBased/>
  <w15:docId w15:val="{532A557D-F929-4D22-A26C-BE48152C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8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F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賴惠英</dc:creator>
  <cp:keywords/>
  <dc:description/>
  <cp:lastModifiedBy>賴惠英</cp:lastModifiedBy>
  <cp:revision>7</cp:revision>
  <dcterms:created xsi:type="dcterms:W3CDTF">2024-10-08T01:58:00Z</dcterms:created>
  <dcterms:modified xsi:type="dcterms:W3CDTF">2025-04-10T05:35:00Z</dcterms:modified>
</cp:coreProperties>
</file>